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84A9C00" w14:textId="5793763B" w:rsidR="00F36FCA" w:rsidRDefault="00F36FCA" w:rsidP="0000390D">
      <w:pPr>
        <w:jc w:val="center"/>
        <w:rPr>
          <w:b/>
          <w:bCs/>
          <w:sz w:val="32"/>
          <w:szCs w:val="32"/>
        </w:rPr>
      </w:pPr>
      <w:r>
        <w:rPr>
          <w:noProof/>
        </w:rPr>
        <w:drawing>
          <wp:anchor distT="0" distB="0" distL="114300" distR="114300" simplePos="0" relativeHeight="251658240" behindDoc="0" locked="0" layoutInCell="1" allowOverlap="1" wp14:anchorId="60D39DC1" wp14:editId="458684FA">
            <wp:simplePos x="0" y="0"/>
            <wp:positionH relativeFrom="margin">
              <wp:align>left</wp:align>
            </wp:positionH>
            <wp:positionV relativeFrom="paragraph">
              <wp:posOffset>7620</wp:posOffset>
            </wp:positionV>
            <wp:extent cx="2551430" cy="1428750"/>
            <wp:effectExtent l="0" t="0" r="1270" b="0"/>
            <wp:wrapThrough wrapText="bothSides">
              <wp:wrapPolygon edited="0">
                <wp:start x="0" y="0"/>
                <wp:lineTo x="0" y="21312"/>
                <wp:lineTo x="21449" y="21312"/>
                <wp:lineTo x="21449" y="0"/>
                <wp:lineTo x="0" y="0"/>
              </wp:wrapPolygon>
            </wp:wrapThrough>
            <wp:docPr id="1" name="Obraz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55935" cy="143105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4AA7F4A6" w14:textId="5654F464" w:rsidR="003C3C70" w:rsidRDefault="0000390D" w:rsidP="0000390D">
      <w:pPr>
        <w:jc w:val="center"/>
        <w:rPr>
          <w:b/>
          <w:bCs/>
          <w:sz w:val="32"/>
          <w:szCs w:val="32"/>
        </w:rPr>
      </w:pPr>
      <w:r w:rsidRPr="0000390D">
        <w:rPr>
          <w:b/>
          <w:bCs/>
          <w:sz w:val="32"/>
          <w:szCs w:val="32"/>
        </w:rPr>
        <w:t xml:space="preserve">REGULAMIN KONKURSU </w:t>
      </w:r>
      <w:r w:rsidR="00F36FCA">
        <w:rPr>
          <w:b/>
          <w:bCs/>
          <w:sz w:val="32"/>
          <w:szCs w:val="32"/>
        </w:rPr>
        <w:br/>
      </w:r>
      <w:r>
        <w:rPr>
          <w:b/>
          <w:bCs/>
          <w:sz w:val="32"/>
          <w:szCs w:val="32"/>
        </w:rPr>
        <w:t>„</w:t>
      </w:r>
      <w:r w:rsidRPr="0000390D">
        <w:rPr>
          <w:b/>
          <w:bCs/>
          <w:sz w:val="32"/>
          <w:szCs w:val="32"/>
        </w:rPr>
        <w:t>NA NAJPIĘKNIEJSZĄ CHOINKĘ</w:t>
      </w:r>
      <w:r>
        <w:rPr>
          <w:b/>
          <w:bCs/>
          <w:sz w:val="32"/>
          <w:szCs w:val="32"/>
        </w:rPr>
        <w:t>”</w:t>
      </w:r>
    </w:p>
    <w:p w14:paraId="18F884EB" w14:textId="110FF867" w:rsidR="00F36FCA" w:rsidRDefault="00F36FCA" w:rsidP="0000390D">
      <w:pPr>
        <w:jc w:val="center"/>
        <w:rPr>
          <w:b/>
          <w:bCs/>
          <w:sz w:val="32"/>
          <w:szCs w:val="32"/>
        </w:rPr>
      </w:pPr>
    </w:p>
    <w:p w14:paraId="4F17F2FB" w14:textId="77777777" w:rsidR="00F36FCA" w:rsidRPr="0000390D" w:rsidRDefault="00F36FCA" w:rsidP="0000390D">
      <w:pPr>
        <w:jc w:val="center"/>
        <w:rPr>
          <w:b/>
          <w:bCs/>
          <w:sz w:val="32"/>
          <w:szCs w:val="32"/>
        </w:rPr>
      </w:pPr>
    </w:p>
    <w:p w14:paraId="45B5AD39" w14:textId="437B3CED" w:rsidR="0050629D" w:rsidRDefault="006C69E5" w:rsidP="006C69E5">
      <w:pPr>
        <w:pStyle w:val="Akapitzlist"/>
        <w:numPr>
          <w:ilvl w:val="0"/>
          <w:numId w:val="4"/>
        </w:numPr>
      </w:pPr>
      <w:r w:rsidRPr="00290243">
        <w:rPr>
          <w:b/>
          <w:bCs/>
        </w:rPr>
        <w:t>ORGANIZATOR</w:t>
      </w:r>
      <w:r w:rsidR="0050629D">
        <w:t>: Gminny Ośrodek Kultury i Biblioteka w Gaworzycach</w:t>
      </w:r>
    </w:p>
    <w:p w14:paraId="6778C6E2" w14:textId="063F957D" w:rsidR="0050629D" w:rsidRDefault="006C69E5" w:rsidP="006C69E5">
      <w:pPr>
        <w:pStyle w:val="Akapitzlist"/>
        <w:numPr>
          <w:ilvl w:val="0"/>
          <w:numId w:val="4"/>
        </w:numPr>
      </w:pPr>
      <w:r w:rsidRPr="00290243">
        <w:rPr>
          <w:b/>
          <w:bCs/>
        </w:rPr>
        <w:t>CELE</w:t>
      </w:r>
      <w:r w:rsidR="0050629D">
        <w:t>:</w:t>
      </w:r>
    </w:p>
    <w:p w14:paraId="04D9AC84" w14:textId="77777777" w:rsidR="00131792" w:rsidRDefault="00131792" w:rsidP="00131792">
      <w:pPr>
        <w:pStyle w:val="Akapitzlist"/>
        <w:numPr>
          <w:ilvl w:val="0"/>
          <w:numId w:val="1"/>
        </w:numPr>
      </w:pPr>
      <w:r>
        <w:t xml:space="preserve">Kultywowanie tradycji i zwyczajów Bożonarodzeniowych. </w:t>
      </w:r>
    </w:p>
    <w:p w14:paraId="64E8603E" w14:textId="497B4391" w:rsidR="00131792" w:rsidRDefault="00131792" w:rsidP="00131792">
      <w:pPr>
        <w:pStyle w:val="Akapitzlist"/>
        <w:numPr>
          <w:ilvl w:val="0"/>
          <w:numId w:val="1"/>
        </w:numPr>
      </w:pPr>
      <w:r>
        <w:t xml:space="preserve">Rozwijanie talentu artystycznego </w:t>
      </w:r>
      <w:r w:rsidR="0000390D">
        <w:t xml:space="preserve">przedszkolaków i </w:t>
      </w:r>
      <w:r>
        <w:t>uczniów</w:t>
      </w:r>
      <w:r w:rsidR="0000390D">
        <w:t xml:space="preserve"> - </w:t>
      </w:r>
      <w:r>
        <w:t xml:space="preserve">kreatywności i wyobraźni oraz umiejętności manualnych i plastycznych.  </w:t>
      </w:r>
    </w:p>
    <w:p w14:paraId="18DBE333" w14:textId="21B43283" w:rsidR="00F36FCA" w:rsidRDefault="00F36FCA" w:rsidP="00131792">
      <w:pPr>
        <w:pStyle w:val="Akapitzlist"/>
        <w:numPr>
          <w:ilvl w:val="0"/>
          <w:numId w:val="1"/>
        </w:numPr>
      </w:pPr>
      <w:r>
        <w:t>Integracja uczestników konkursu.</w:t>
      </w:r>
    </w:p>
    <w:p w14:paraId="7F3F8019" w14:textId="2B7A98A2" w:rsidR="00131792" w:rsidRDefault="00131792" w:rsidP="00090049">
      <w:pPr>
        <w:pStyle w:val="Akapitzlist"/>
        <w:numPr>
          <w:ilvl w:val="0"/>
          <w:numId w:val="1"/>
        </w:numPr>
      </w:pPr>
      <w:r>
        <w:t xml:space="preserve">Stworzenie możliwości prezentacji własnych prac. </w:t>
      </w:r>
    </w:p>
    <w:p w14:paraId="40FB679A" w14:textId="697C19C7" w:rsidR="006C69E5" w:rsidRPr="00290243" w:rsidRDefault="00131792" w:rsidP="006C69E5">
      <w:pPr>
        <w:pStyle w:val="Akapitzlist"/>
        <w:numPr>
          <w:ilvl w:val="0"/>
          <w:numId w:val="4"/>
        </w:numPr>
        <w:rPr>
          <w:b/>
          <w:bCs/>
        </w:rPr>
      </w:pPr>
      <w:r w:rsidRPr="00290243">
        <w:rPr>
          <w:b/>
          <w:bCs/>
        </w:rPr>
        <w:t>ZAŁOŻENIA ORGANIZACYJNE</w:t>
      </w:r>
      <w:r w:rsidR="006C69E5" w:rsidRPr="00290243">
        <w:rPr>
          <w:b/>
          <w:bCs/>
        </w:rPr>
        <w:t>:</w:t>
      </w:r>
    </w:p>
    <w:p w14:paraId="46532B57" w14:textId="6446EA31" w:rsidR="00131792" w:rsidRDefault="00131792" w:rsidP="006C69E5">
      <w:pPr>
        <w:pStyle w:val="Akapitzlist"/>
        <w:numPr>
          <w:ilvl w:val="0"/>
          <w:numId w:val="3"/>
        </w:numPr>
      </w:pPr>
      <w:r>
        <w:t>Konkurs adresowany jest do przedszkolaków i uczniów szk</w:t>
      </w:r>
      <w:r w:rsidR="0000390D">
        <w:t>oły</w:t>
      </w:r>
      <w:r>
        <w:t xml:space="preserve"> podstawow</w:t>
      </w:r>
      <w:r w:rsidR="0000390D">
        <w:t>ej</w:t>
      </w:r>
      <w:r>
        <w:t xml:space="preserve"> z terenu gminy </w:t>
      </w:r>
      <w:r w:rsidR="00090049">
        <w:t>Gaworzyce.</w:t>
      </w:r>
    </w:p>
    <w:p w14:paraId="2004936B" w14:textId="44D3B339" w:rsidR="00090049" w:rsidRDefault="003C1A4B" w:rsidP="00131792">
      <w:pPr>
        <w:pStyle w:val="Akapitzlist"/>
        <w:numPr>
          <w:ilvl w:val="0"/>
          <w:numId w:val="3"/>
        </w:numPr>
      </w:pPr>
      <w:r>
        <w:t xml:space="preserve">W konkursie biorą udział </w:t>
      </w:r>
      <w:r w:rsidR="00861A42">
        <w:t>trzy</w:t>
      </w:r>
      <w:r>
        <w:t xml:space="preserve"> klasy Szkoły Podstawowej w Gaworzycach oraz </w:t>
      </w:r>
      <w:r w:rsidR="00861A42">
        <w:t>trzy</w:t>
      </w:r>
      <w:r>
        <w:t xml:space="preserve"> grupy przedszkolaków Przedszkola Publicznego w Gaworzycach</w:t>
      </w:r>
      <w:r w:rsidR="00214E40">
        <w:t>, wytypowane wewnętrznie</w:t>
      </w:r>
      <w:r>
        <w:t xml:space="preserve">. </w:t>
      </w:r>
    </w:p>
    <w:p w14:paraId="088F6DA6" w14:textId="38D7E841" w:rsidR="00861A42" w:rsidRPr="00290243" w:rsidRDefault="006C69E5" w:rsidP="006C69E5">
      <w:pPr>
        <w:pStyle w:val="Akapitzlist"/>
        <w:numPr>
          <w:ilvl w:val="0"/>
          <w:numId w:val="4"/>
        </w:numPr>
        <w:rPr>
          <w:b/>
          <w:bCs/>
        </w:rPr>
      </w:pPr>
      <w:r w:rsidRPr="00290243">
        <w:rPr>
          <w:b/>
          <w:bCs/>
        </w:rPr>
        <w:t>ZASADY KONKURSU</w:t>
      </w:r>
    </w:p>
    <w:p w14:paraId="588BE6F9" w14:textId="78792EF0" w:rsidR="008D16D8" w:rsidRDefault="003C1A4B" w:rsidP="008D16D8">
      <w:pPr>
        <w:pStyle w:val="Akapitzlist"/>
        <w:numPr>
          <w:ilvl w:val="0"/>
          <w:numId w:val="2"/>
        </w:numPr>
      </w:pPr>
      <w:r>
        <w:t xml:space="preserve">Konkurs polega na przygotowaniu własnoręcznie ozdób choinkowych </w:t>
      </w:r>
      <w:r w:rsidR="00470D23">
        <w:t xml:space="preserve">przez klasę lub grupę przedszkolną </w:t>
      </w:r>
      <w:r w:rsidR="0000390D">
        <w:t xml:space="preserve">w ilości na </w:t>
      </w:r>
      <w:r w:rsidR="00470D23">
        <w:t xml:space="preserve"> </w:t>
      </w:r>
      <w:r>
        <w:t>udekorowani</w:t>
      </w:r>
      <w:r w:rsidR="00470D23">
        <w:t>e</w:t>
      </w:r>
      <w:r>
        <w:t xml:space="preserve"> ok 2,5 m choinki</w:t>
      </w:r>
      <w:r w:rsidR="00214E40">
        <w:t xml:space="preserve"> oraz przyozdobieniu drzewka. </w:t>
      </w:r>
    </w:p>
    <w:p w14:paraId="463E4A99" w14:textId="0F42B75A" w:rsidR="00861A42" w:rsidRDefault="008D16D8" w:rsidP="008D16D8">
      <w:pPr>
        <w:pStyle w:val="Akapitzlist"/>
        <w:numPr>
          <w:ilvl w:val="0"/>
          <w:numId w:val="2"/>
        </w:numPr>
      </w:pPr>
      <w:r>
        <w:t>Każda z grupa przygotowująca w szkole lub przedszkolu ozdoby wybiera z pośród siebie 5 przedstawicieli, którzy przyozdobią drzewko. Przedstawicielom grupy mogą pomagać opiekunowie.</w:t>
      </w:r>
    </w:p>
    <w:p w14:paraId="3A2AC0E6" w14:textId="1D2DB556" w:rsidR="00861A42" w:rsidRDefault="00470D23" w:rsidP="00131792">
      <w:pPr>
        <w:pStyle w:val="Akapitzlist"/>
        <w:numPr>
          <w:ilvl w:val="0"/>
          <w:numId w:val="2"/>
        </w:numPr>
      </w:pPr>
      <w:r>
        <w:t xml:space="preserve">Udekorowanie choinek będzie miało miejsce </w:t>
      </w:r>
      <w:r w:rsidR="006A63F5">
        <w:t>9</w:t>
      </w:r>
      <w:r w:rsidR="008203F1">
        <w:t xml:space="preserve"> </w:t>
      </w:r>
      <w:r>
        <w:t>grudnia 202</w:t>
      </w:r>
      <w:r w:rsidR="006A63F5">
        <w:t>5</w:t>
      </w:r>
      <w:r>
        <w:t xml:space="preserve"> r. o godzinie </w:t>
      </w:r>
      <w:r w:rsidR="008203F1">
        <w:t>9</w:t>
      </w:r>
      <w:r>
        <w:t>.</w:t>
      </w:r>
      <w:r w:rsidR="006A63F5">
        <w:t>0</w:t>
      </w:r>
      <w:r>
        <w:t>0</w:t>
      </w:r>
      <w:r w:rsidR="008203F1">
        <w:t xml:space="preserve">  - Przedszkole, 1</w:t>
      </w:r>
      <w:r w:rsidR="006A63F5">
        <w:t>0</w:t>
      </w:r>
      <w:r w:rsidR="008203F1">
        <w:t>.00 – Szkoła Podstawowa</w:t>
      </w:r>
      <w:r>
        <w:t xml:space="preserve">  w</w:t>
      </w:r>
      <w:r w:rsidR="006A63F5">
        <w:t xml:space="preserve"> siedzibie</w:t>
      </w:r>
      <w:r>
        <w:t xml:space="preserve"> Gminn</w:t>
      </w:r>
      <w:r w:rsidR="006A63F5">
        <w:t>ego</w:t>
      </w:r>
      <w:r>
        <w:t xml:space="preserve"> Ośrodk</w:t>
      </w:r>
      <w:r w:rsidR="006A63F5">
        <w:t>a</w:t>
      </w:r>
      <w:r>
        <w:t xml:space="preserve"> Kultury i Bibliote</w:t>
      </w:r>
      <w:r w:rsidR="006A63F5">
        <w:t>ki</w:t>
      </w:r>
      <w:r>
        <w:t xml:space="preserve"> w Gaworzycach</w:t>
      </w:r>
      <w:r w:rsidR="006A63F5">
        <w:t xml:space="preserve"> – w Młynie Kultury</w:t>
      </w:r>
      <w:r>
        <w:t>.</w:t>
      </w:r>
      <w:r w:rsidR="008D16D8">
        <w:t xml:space="preserve"> </w:t>
      </w:r>
    </w:p>
    <w:p w14:paraId="6CABCC5C" w14:textId="0EBDA3DD" w:rsidR="00861A42" w:rsidRDefault="00B73BB8" w:rsidP="008D16D8">
      <w:pPr>
        <w:pStyle w:val="Akapitzlist"/>
        <w:numPr>
          <w:ilvl w:val="0"/>
          <w:numId w:val="2"/>
        </w:numPr>
      </w:pPr>
      <w:r>
        <w:t xml:space="preserve"> </w:t>
      </w:r>
      <w:r w:rsidR="00463971">
        <w:t>Drzewka zapewni Organizator konkursu.</w:t>
      </w:r>
    </w:p>
    <w:p w14:paraId="03025FD4" w14:textId="7878FF96" w:rsidR="000F0C4D" w:rsidRDefault="000F0C4D" w:rsidP="000F0C4D">
      <w:pPr>
        <w:pStyle w:val="Akapitzlist"/>
        <w:numPr>
          <w:ilvl w:val="0"/>
          <w:numId w:val="2"/>
        </w:numPr>
      </w:pPr>
      <w:r>
        <w:t>Nad przebiegiem konkursu będzie czuwała Komisja Konkursowa powołana przez Organizatora konkursu</w:t>
      </w:r>
    </w:p>
    <w:p w14:paraId="11DDF451" w14:textId="0251E1B6" w:rsidR="008D16D8" w:rsidRDefault="00463971" w:rsidP="00131792">
      <w:pPr>
        <w:pStyle w:val="Akapitzlist"/>
        <w:numPr>
          <w:ilvl w:val="0"/>
          <w:numId w:val="2"/>
        </w:numPr>
      </w:pPr>
      <w:r>
        <w:t xml:space="preserve">Z udekorowanych choinek komisja konkursowa wyłoni trzy pierwsze miejsca oraz wyróżnienia. </w:t>
      </w:r>
      <w:r w:rsidR="003148CC">
        <w:t>Komisja zastrzega sobie prawo przyznania równorzędnych nagród.</w:t>
      </w:r>
    </w:p>
    <w:p w14:paraId="63B29224" w14:textId="586F6EF7" w:rsidR="000F0C4D" w:rsidRDefault="000F0C4D" w:rsidP="00131792">
      <w:pPr>
        <w:pStyle w:val="Akapitzlist"/>
        <w:numPr>
          <w:ilvl w:val="0"/>
          <w:numId w:val="2"/>
        </w:numPr>
      </w:pPr>
      <w:r>
        <w:t>Choinki będą oceniane pod względem</w:t>
      </w:r>
      <w:r w:rsidR="006C69E5">
        <w:t>:</w:t>
      </w:r>
    </w:p>
    <w:p w14:paraId="261C2F23" w14:textId="432FFCC1" w:rsidR="000F0C4D" w:rsidRDefault="00F36FCA" w:rsidP="006C69E5">
      <w:pPr>
        <w:pStyle w:val="Akapitzlist"/>
        <w:numPr>
          <w:ilvl w:val="0"/>
          <w:numId w:val="5"/>
        </w:numPr>
      </w:pPr>
      <w:r>
        <w:t>wkładu i estetyki pracy;</w:t>
      </w:r>
    </w:p>
    <w:p w14:paraId="7721CDBE" w14:textId="462981D8" w:rsidR="000F0C4D" w:rsidRDefault="000F0C4D" w:rsidP="006C69E5">
      <w:pPr>
        <w:pStyle w:val="Akapitzlist"/>
        <w:numPr>
          <w:ilvl w:val="0"/>
          <w:numId w:val="5"/>
        </w:numPr>
      </w:pPr>
      <w:r>
        <w:t xml:space="preserve"> ilości ozdób;</w:t>
      </w:r>
    </w:p>
    <w:p w14:paraId="4CA46E38" w14:textId="044A590D" w:rsidR="000F0C4D" w:rsidRDefault="000F0C4D" w:rsidP="006C69E5">
      <w:pPr>
        <w:pStyle w:val="Akapitzlist"/>
        <w:numPr>
          <w:ilvl w:val="0"/>
          <w:numId w:val="5"/>
        </w:numPr>
      </w:pPr>
      <w:r>
        <w:t xml:space="preserve"> oryginalności i pomysłowości</w:t>
      </w:r>
      <w:r w:rsidR="00136E7D">
        <w:t>;</w:t>
      </w:r>
    </w:p>
    <w:p w14:paraId="6BD2183E" w14:textId="3D90027B" w:rsidR="006C69E5" w:rsidRDefault="003148CC" w:rsidP="00F36FCA">
      <w:pPr>
        <w:pStyle w:val="Akapitzlist"/>
        <w:numPr>
          <w:ilvl w:val="0"/>
          <w:numId w:val="5"/>
        </w:numPr>
      </w:pPr>
      <w:r>
        <w:t xml:space="preserve"> </w:t>
      </w:r>
      <w:r w:rsidR="00050AE0">
        <w:t>doboru</w:t>
      </w:r>
      <w:r>
        <w:t xml:space="preserve"> i wykorzystani</w:t>
      </w:r>
      <w:r w:rsidR="00050AE0">
        <w:t>a</w:t>
      </w:r>
      <w:r>
        <w:t xml:space="preserve"> materiałów;</w:t>
      </w:r>
    </w:p>
    <w:p w14:paraId="753414AF" w14:textId="414680A5" w:rsidR="006C69E5" w:rsidRDefault="006C69E5" w:rsidP="006C69E5">
      <w:pPr>
        <w:pStyle w:val="Akapitzlist"/>
        <w:numPr>
          <w:ilvl w:val="0"/>
          <w:numId w:val="5"/>
        </w:numPr>
      </w:pPr>
      <w:r>
        <w:t xml:space="preserve"> wiek</w:t>
      </w:r>
      <w:r w:rsidR="00050AE0">
        <w:t>u</w:t>
      </w:r>
      <w:r>
        <w:t xml:space="preserve"> uczestników;</w:t>
      </w:r>
    </w:p>
    <w:p w14:paraId="612BCB94" w14:textId="0E5E057C" w:rsidR="000F0C4D" w:rsidRDefault="000F0C4D" w:rsidP="006C69E5">
      <w:pPr>
        <w:pStyle w:val="Akapitzlist"/>
        <w:numPr>
          <w:ilvl w:val="0"/>
          <w:numId w:val="5"/>
        </w:numPr>
      </w:pPr>
      <w:r>
        <w:t xml:space="preserve"> ogóln</w:t>
      </w:r>
      <w:r w:rsidR="00050AE0">
        <w:t>ego</w:t>
      </w:r>
      <w:r>
        <w:t xml:space="preserve"> wyraz</w:t>
      </w:r>
      <w:r w:rsidR="00050AE0">
        <w:t>u</w:t>
      </w:r>
      <w:r>
        <w:t xml:space="preserve"> artystyczn</w:t>
      </w:r>
      <w:r w:rsidR="00050AE0">
        <w:t>ego</w:t>
      </w:r>
      <w:r>
        <w:t xml:space="preserve"> choinki</w:t>
      </w:r>
      <w:r w:rsidR="00136E7D">
        <w:t>;</w:t>
      </w:r>
    </w:p>
    <w:p w14:paraId="1721D666" w14:textId="54A846C2" w:rsidR="008D16D8" w:rsidRDefault="00136E7D" w:rsidP="008D16D8">
      <w:r>
        <w:t>Dodatkowo będą premiowane ozdoby, które będą posiadały elementy wykonane z materiałów recyklingowych (np. papierki po cukierkach, sreberka po czekoladach) oraz materiałów ekologicznych/naturalnych (</w:t>
      </w:r>
      <w:r w:rsidR="003148CC">
        <w:t xml:space="preserve"> np. </w:t>
      </w:r>
      <w:r>
        <w:t>słomki, trawy</w:t>
      </w:r>
      <w:r w:rsidR="003148CC">
        <w:t>, drewno).</w:t>
      </w:r>
    </w:p>
    <w:p w14:paraId="56AF5572" w14:textId="77777777" w:rsidR="00F36FCA" w:rsidRDefault="00F36FCA" w:rsidP="008D16D8"/>
    <w:p w14:paraId="60BCF2CB" w14:textId="6BC86B5A" w:rsidR="00470D23" w:rsidRDefault="00463971" w:rsidP="00131792">
      <w:pPr>
        <w:pStyle w:val="Akapitzlist"/>
        <w:numPr>
          <w:ilvl w:val="0"/>
          <w:numId w:val="2"/>
        </w:numPr>
      </w:pPr>
      <w:r>
        <w:lastRenderedPageBreak/>
        <w:t xml:space="preserve"> Przyozdobione choinki zostaną</w:t>
      </w:r>
      <w:r w:rsidR="009001B3">
        <w:t xml:space="preserve"> </w:t>
      </w:r>
      <w:r w:rsidR="00214E40">
        <w:t xml:space="preserve">przekazane Instytucjom z terenu gminy </w:t>
      </w:r>
      <w:r w:rsidR="009001B3">
        <w:t xml:space="preserve">i </w:t>
      </w:r>
      <w:r>
        <w:t xml:space="preserve">prezentowane </w:t>
      </w:r>
      <w:r w:rsidR="00C5671C">
        <w:t>będą</w:t>
      </w:r>
      <w:r w:rsidR="00256904">
        <w:br/>
      </w:r>
      <w:r w:rsidR="009001B3">
        <w:t>w okresie świątecznym  w wyznaczonych miejscach</w:t>
      </w:r>
      <w:r w:rsidR="006C69E5">
        <w:t>:</w:t>
      </w:r>
      <w:r w:rsidR="009001B3">
        <w:t xml:space="preserve"> </w:t>
      </w:r>
    </w:p>
    <w:p w14:paraId="2B165738" w14:textId="77777777" w:rsidR="004857B0" w:rsidRDefault="004857B0" w:rsidP="004857B0">
      <w:pPr>
        <w:pStyle w:val="Akapitzlist"/>
        <w:ind w:left="1416"/>
      </w:pPr>
      <w:r>
        <w:t>- w Urzędzie Gminy w Gaworzycach,</w:t>
      </w:r>
    </w:p>
    <w:p w14:paraId="131CCF12" w14:textId="77777777" w:rsidR="004857B0" w:rsidRDefault="004857B0" w:rsidP="004857B0">
      <w:pPr>
        <w:pStyle w:val="Akapitzlist"/>
        <w:ind w:left="1416"/>
      </w:pPr>
      <w:r>
        <w:t>- w Gminnym Ośrodku Kultury i Biblioteki w Gaworzycach</w:t>
      </w:r>
    </w:p>
    <w:p w14:paraId="5340A334" w14:textId="77777777" w:rsidR="004857B0" w:rsidRDefault="004857B0" w:rsidP="004857B0">
      <w:pPr>
        <w:pStyle w:val="Akapitzlist"/>
        <w:ind w:left="1416"/>
      </w:pPr>
      <w:r>
        <w:t>- w Bibliotece Publicznej w Gaworzycach</w:t>
      </w:r>
    </w:p>
    <w:p w14:paraId="71C1EE89" w14:textId="77777777" w:rsidR="004857B0" w:rsidRDefault="004857B0" w:rsidP="004857B0">
      <w:pPr>
        <w:pStyle w:val="Akapitzlist"/>
        <w:ind w:left="1416"/>
      </w:pPr>
      <w:r>
        <w:t>- w Ośrodku Zdrowia  w Gaworzycach,</w:t>
      </w:r>
    </w:p>
    <w:p w14:paraId="37E8E625" w14:textId="77777777" w:rsidR="004857B0" w:rsidRDefault="004857B0" w:rsidP="004857B0">
      <w:pPr>
        <w:pStyle w:val="Akapitzlist"/>
        <w:ind w:left="1416"/>
      </w:pPr>
      <w:r>
        <w:t>- w Szkole Podstawowej w Gaworzycach</w:t>
      </w:r>
    </w:p>
    <w:p w14:paraId="1B8FB78A" w14:textId="67F3664C" w:rsidR="00E869DC" w:rsidRDefault="004857B0" w:rsidP="00E869DC">
      <w:pPr>
        <w:pStyle w:val="Akapitzlist"/>
        <w:ind w:left="1416"/>
      </w:pPr>
      <w:r>
        <w:t>- w Przedszkolu Publicznym w Gaworzycach.</w:t>
      </w:r>
    </w:p>
    <w:p w14:paraId="16133EF8" w14:textId="05371C1D" w:rsidR="0000390D" w:rsidRPr="00290243" w:rsidRDefault="0000390D" w:rsidP="0000390D">
      <w:pPr>
        <w:pStyle w:val="Akapitzlist"/>
        <w:numPr>
          <w:ilvl w:val="0"/>
          <w:numId w:val="4"/>
        </w:numPr>
        <w:rPr>
          <w:b/>
          <w:bCs/>
        </w:rPr>
      </w:pPr>
      <w:r w:rsidRPr="00290243">
        <w:rPr>
          <w:b/>
          <w:bCs/>
        </w:rPr>
        <w:t>TERMINARZ KONKURSU:</w:t>
      </w:r>
    </w:p>
    <w:p w14:paraId="02A1058A" w14:textId="2758F06F" w:rsidR="0000390D" w:rsidRDefault="00C5671C" w:rsidP="0000390D">
      <w:pPr>
        <w:pStyle w:val="Akapitzlist"/>
        <w:numPr>
          <w:ilvl w:val="0"/>
          <w:numId w:val="6"/>
        </w:numPr>
      </w:pPr>
      <w:r>
        <w:t>30</w:t>
      </w:r>
      <w:r w:rsidR="0000390D">
        <w:t xml:space="preserve"> </w:t>
      </w:r>
      <w:r>
        <w:t>października</w:t>
      </w:r>
      <w:r w:rsidR="0000390D">
        <w:t xml:space="preserve"> ogłoszenie konkursu;</w:t>
      </w:r>
    </w:p>
    <w:p w14:paraId="765E433D" w14:textId="0A9F5A98" w:rsidR="0000390D" w:rsidRDefault="00C5671C" w:rsidP="0000390D">
      <w:pPr>
        <w:pStyle w:val="Akapitzlist"/>
        <w:numPr>
          <w:ilvl w:val="0"/>
          <w:numId w:val="6"/>
        </w:numPr>
      </w:pPr>
      <w:r>
        <w:t>9</w:t>
      </w:r>
      <w:r w:rsidR="0000390D">
        <w:t xml:space="preserve"> grudnia dekorowanie choinek przez wyznaczone grupy w </w:t>
      </w:r>
      <w:r w:rsidR="00E869DC">
        <w:t>s</w:t>
      </w:r>
      <w:r w:rsidR="0000390D">
        <w:t xml:space="preserve">iedzibie </w:t>
      </w:r>
      <w:r>
        <w:t>Młynie Kultury</w:t>
      </w:r>
      <w:r w:rsidR="0000390D">
        <w:t xml:space="preserve"> </w:t>
      </w:r>
      <w:r>
        <w:br/>
      </w:r>
      <w:r w:rsidR="0000390D">
        <w:t>w Gaworzycach;</w:t>
      </w:r>
    </w:p>
    <w:p w14:paraId="19467FA3" w14:textId="3C800EA2" w:rsidR="0000390D" w:rsidRDefault="00C5671C" w:rsidP="0000390D">
      <w:pPr>
        <w:pStyle w:val="Akapitzlist"/>
        <w:numPr>
          <w:ilvl w:val="0"/>
          <w:numId w:val="6"/>
        </w:numPr>
      </w:pPr>
      <w:r>
        <w:t>9</w:t>
      </w:r>
      <w:r w:rsidR="0000390D">
        <w:t xml:space="preserve"> grudnia ogłoszenie wyników konkursu, wręczenie dyplomów i nagród uczestnikom konkursu</w:t>
      </w:r>
      <w:r w:rsidR="00050AE0">
        <w:t xml:space="preserve">, </w:t>
      </w:r>
    </w:p>
    <w:p w14:paraId="409B602A" w14:textId="75876A04" w:rsidR="0000390D" w:rsidRDefault="008203F1" w:rsidP="0000390D">
      <w:pPr>
        <w:pStyle w:val="Akapitzlist"/>
        <w:numPr>
          <w:ilvl w:val="0"/>
          <w:numId w:val="6"/>
        </w:numPr>
      </w:pPr>
      <w:r>
        <w:t>1</w:t>
      </w:r>
      <w:r w:rsidR="00C5671C">
        <w:t>0</w:t>
      </w:r>
      <w:r w:rsidR="0000390D">
        <w:t xml:space="preserve"> grudnia – przekazanie choinek Instytucjom z terenu gminy Gaworzyce.</w:t>
      </w:r>
    </w:p>
    <w:p w14:paraId="071FA660" w14:textId="507D6BBA" w:rsidR="00050AE0" w:rsidRDefault="00050AE0" w:rsidP="00050AE0">
      <w:pPr>
        <w:pStyle w:val="Akapitzlist"/>
        <w:numPr>
          <w:ilvl w:val="0"/>
          <w:numId w:val="4"/>
        </w:numPr>
      </w:pPr>
      <w:r>
        <w:t xml:space="preserve">Sprawy nieujęte w regulaminie rozstrzyga Organizator konkursu. </w:t>
      </w:r>
    </w:p>
    <w:p w14:paraId="5BF9581D" w14:textId="77777777" w:rsidR="0000390D" w:rsidRDefault="0000390D" w:rsidP="0000390D">
      <w:pPr>
        <w:pStyle w:val="Akapitzlist"/>
        <w:ind w:left="1080"/>
      </w:pPr>
    </w:p>
    <w:p w14:paraId="4E01E1C0" w14:textId="29050E8B" w:rsidR="003148CC" w:rsidRDefault="003148CC" w:rsidP="00735584"/>
    <w:p w14:paraId="606F769A" w14:textId="77777777" w:rsidR="003148CC" w:rsidRDefault="003148CC" w:rsidP="004857B0">
      <w:pPr>
        <w:pStyle w:val="Akapitzlist"/>
      </w:pPr>
    </w:p>
    <w:p w14:paraId="532E4559" w14:textId="31274B96" w:rsidR="00861A42" w:rsidRDefault="00861A42" w:rsidP="00131792"/>
    <w:p w14:paraId="4B8B94AE" w14:textId="77777777" w:rsidR="00861A42" w:rsidRDefault="00861A42" w:rsidP="00131792"/>
    <w:p w14:paraId="51A72D84" w14:textId="77777777" w:rsidR="00FB7447" w:rsidRDefault="00FB7447" w:rsidP="00131792"/>
    <w:sectPr w:rsidR="00FB7447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28045EB"/>
    <w:multiLevelType w:val="hybridMultilevel"/>
    <w:tmpl w:val="184A162A"/>
    <w:lvl w:ilvl="0" w:tplc="976EE86C">
      <w:start w:val="1"/>
      <w:numFmt w:val="bullet"/>
      <w:lvlText w:val=""/>
      <w:lvlJc w:val="left"/>
      <w:pPr>
        <w:ind w:left="144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" w15:restartNumberingAfterBreak="0">
    <w:nsid w:val="253B79B2"/>
    <w:multiLevelType w:val="hybridMultilevel"/>
    <w:tmpl w:val="84BED03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A2E2FC7"/>
    <w:multiLevelType w:val="hybridMultilevel"/>
    <w:tmpl w:val="6264FC2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77CF2577"/>
    <w:multiLevelType w:val="hybridMultilevel"/>
    <w:tmpl w:val="F8EABB94"/>
    <w:lvl w:ilvl="0" w:tplc="976EE86C">
      <w:start w:val="1"/>
      <w:numFmt w:val="bullet"/>
      <w:lvlText w:val=""/>
      <w:lvlJc w:val="left"/>
      <w:pPr>
        <w:ind w:left="1428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4" w15:restartNumberingAfterBreak="0">
    <w:nsid w:val="7B6D4B8E"/>
    <w:multiLevelType w:val="hybridMultilevel"/>
    <w:tmpl w:val="2EAE4A5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7C227732"/>
    <w:multiLevelType w:val="hybridMultilevel"/>
    <w:tmpl w:val="43A0B2A2"/>
    <w:lvl w:ilvl="0" w:tplc="884ADFD4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853568945">
    <w:abstractNumId w:val="1"/>
  </w:num>
  <w:num w:numId="2" w16cid:durableId="1725330196">
    <w:abstractNumId w:val="4"/>
  </w:num>
  <w:num w:numId="3" w16cid:durableId="2141994632">
    <w:abstractNumId w:val="2"/>
  </w:num>
  <w:num w:numId="4" w16cid:durableId="1918635049">
    <w:abstractNumId w:val="5"/>
  </w:num>
  <w:num w:numId="5" w16cid:durableId="463230595">
    <w:abstractNumId w:val="0"/>
  </w:num>
  <w:num w:numId="6" w16cid:durableId="2000769960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0629D"/>
    <w:rsid w:val="0000390D"/>
    <w:rsid w:val="00011E8C"/>
    <w:rsid w:val="00050AE0"/>
    <w:rsid w:val="00090049"/>
    <w:rsid w:val="000F0C4D"/>
    <w:rsid w:val="00131792"/>
    <w:rsid w:val="00136E7D"/>
    <w:rsid w:val="00214E40"/>
    <w:rsid w:val="00256904"/>
    <w:rsid w:val="00290243"/>
    <w:rsid w:val="003148CC"/>
    <w:rsid w:val="003C1A4B"/>
    <w:rsid w:val="003C3C70"/>
    <w:rsid w:val="00463971"/>
    <w:rsid w:val="00470D23"/>
    <w:rsid w:val="004857B0"/>
    <w:rsid w:val="0050629D"/>
    <w:rsid w:val="00606F6D"/>
    <w:rsid w:val="006A63F5"/>
    <w:rsid w:val="006C69E5"/>
    <w:rsid w:val="00735584"/>
    <w:rsid w:val="008203F1"/>
    <w:rsid w:val="00861A42"/>
    <w:rsid w:val="0089282C"/>
    <w:rsid w:val="008D16D8"/>
    <w:rsid w:val="009001B3"/>
    <w:rsid w:val="00954F41"/>
    <w:rsid w:val="00B73BB8"/>
    <w:rsid w:val="00C5671C"/>
    <w:rsid w:val="00E869DC"/>
    <w:rsid w:val="00F36FCA"/>
    <w:rsid w:val="00FB74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C372E2A"/>
  <w15:chartTrackingRefBased/>
  <w15:docId w15:val="{A434AA5A-6786-455E-8BBF-DCEBFDA043E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13179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5299</TotalTime>
  <Pages>2</Pages>
  <Words>390</Words>
  <Characters>2346</Characters>
  <Application>Microsoft Office Word</Application>
  <DocSecurity>0</DocSecurity>
  <Lines>19</Lines>
  <Paragraphs>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8</cp:revision>
  <cp:lastPrinted>2021-11-15T08:21:00Z</cp:lastPrinted>
  <dcterms:created xsi:type="dcterms:W3CDTF">2021-10-26T11:59:00Z</dcterms:created>
  <dcterms:modified xsi:type="dcterms:W3CDTF">2025-10-25T05:26:00Z</dcterms:modified>
</cp:coreProperties>
</file>